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E3" w:rsidRDefault="004A08E3" w:rsidP="004A08E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 w:rsidR="00A65551">
        <w:rPr>
          <w:sz w:val="32"/>
          <w:lang w:val="en-US"/>
        </w:rPr>
        <w:t xml:space="preserve">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A08E3" w:rsidRDefault="004A08E3" w:rsidP="004A08E3">
      <w:r>
        <w:t xml:space="preserve">                </w:t>
      </w:r>
      <w:r w:rsidR="005D40D3">
        <w:t xml:space="preserve">                </w:t>
      </w:r>
      <w:r>
        <w:t xml:space="preserve">                  </w:t>
      </w:r>
    </w:p>
    <w:p w:rsidR="004A08E3" w:rsidRDefault="004A08E3" w:rsidP="004A08E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E3" w:rsidRPr="000F1739" w:rsidRDefault="004A08E3" w:rsidP="004A08E3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 w:rsidR="00A65551">
        <w:t xml:space="preserve">/fax 052/ 234-433      </w:t>
      </w:r>
      <w:r>
        <w:t xml:space="preserve">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A08E3" w:rsidRPr="0082181C" w:rsidRDefault="004A08E3" w:rsidP="004A08E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A08E3" w:rsidRDefault="004A08E3" w:rsidP="004A08E3">
      <w:pPr>
        <w:tabs>
          <w:tab w:val="left" w:pos="3690"/>
        </w:tabs>
        <w:rPr>
          <w:lang w:val="hr-HR"/>
        </w:rPr>
      </w:pPr>
    </w:p>
    <w:p w:rsidR="004A08E3" w:rsidRDefault="004A08E3" w:rsidP="004A08E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A65551">
        <w:rPr>
          <w:lang w:val="en-US"/>
        </w:rPr>
        <w:t>17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4A08E3" w:rsidRDefault="004A08E3" w:rsidP="004A08E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A08E3" w:rsidRDefault="004A08E3" w:rsidP="004A08E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4A08E3" w:rsidRDefault="00A65551" w:rsidP="00DE1B66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4</w:t>
      </w:r>
      <w:r w:rsidR="004A08E3">
        <w:rPr>
          <w:lang w:val="hr-HR"/>
        </w:rPr>
        <w:t>.kola</w:t>
      </w:r>
    </w:p>
    <w:p w:rsidR="00DE1B66" w:rsidRDefault="00DE1B66" w:rsidP="00DE1B66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4A08E3" w:rsidRDefault="004A08E3" w:rsidP="004A08E3">
      <w:pPr>
        <w:pStyle w:val="BodyText"/>
        <w:rPr>
          <w:lang w:val="hr-HR"/>
        </w:rPr>
      </w:pPr>
      <w:r>
        <w:rPr>
          <w:lang w:val="hr-HR"/>
        </w:rPr>
        <w:t xml:space="preserve">      2. Razno</w:t>
      </w:r>
    </w:p>
    <w:p w:rsidR="004A08E3" w:rsidRDefault="004A08E3" w:rsidP="004A08E3">
      <w:pPr>
        <w:pStyle w:val="BodyText"/>
        <w:rPr>
          <w:lang w:val="en-US"/>
        </w:rPr>
      </w:pPr>
    </w:p>
    <w:p w:rsidR="004A08E3" w:rsidRDefault="00A65551" w:rsidP="004A08E3">
      <w:pPr>
        <w:pStyle w:val="BodyText"/>
        <w:rPr>
          <w:lang w:val="hr-HR"/>
        </w:rPr>
      </w:pPr>
      <w:r>
        <w:rPr>
          <w:lang w:val="hr-HR"/>
        </w:rPr>
        <w:t xml:space="preserve"> AD-1) Registruju se utakmice 4</w:t>
      </w:r>
      <w:r w:rsidR="004A08E3">
        <w:rPr>
          <w:lang w:val="hr-HR"/>
        </w:rPr>
        <w:t>.kola sa postignutim rezultatima:</w:t>
      </w:r>
    </w:p>
    <w:p w:rsidR="004A08E3" w:rsidRDefault="00C76CD0" w:rsidP="004A08E3">
      <w:pPr>
        <w:pStyle w:val="BodyText"/>
        <w:rPr>
          <w:lang w:val="hr-HR"/>
        </w:rPr>
      </w:pPr>
      <w:r>
        <w:rPr>
          <w:lang w:val="hr-HR"/>
        </w:rPr>
        <w:t>Knežopoljac  -  Sloga    0:1           Bratstvo  -  Radnik Urije   1:1            Kozara  -  Brzi    1:1</w:t>
      </w:r>
    </w:p>
    <w:p w:rsidR="00DE1B66" w:rsidRDefault="00C76CD0" w:rsidP="004A08E3">
      <w:pPr>
        <w:pStyle w:val="BodyText"/>
        <w:rPr>
          <w:lang w:val="hr-HR"/>
        </w:rPr>
      </w:pPr>
      <w:r>
        <w:rPr>
          <w:lang w:val="hr-HR"/>
        </w:rPr>
        <w:t xml:space="preserve">Slaven        -  Partizan    0:0          Berek 1975  -  Plamen  </w:t>
      </w:r>
      <w:r w:rsidR="00DE1B66">
        <w:rPr>
          <w:lang w:val="hr-HR"/>
        </w:rPr>
        <w:t>(Berek uložio žalbu)</w:t>
      </w:r>
      <w:r>
        <w:rPr>
          <w:lang w:val="hr-HR"/>
        </w:rPr>
        <w:t xml:space="preserve">               </w:t>
      </w:r>
    </w:p>
    <w:p w:rsidR="00C76CD0" w:rsidRDefault="00C76CD0" w:rsidP="004A08E3">
      <w:pPr>
        <w:pStyle w:val="BodyText"/>
        <w:rPr>
          <w:lang w:val="hr-HR"/>
        </w:rPr>
      </w:pPr>
      <w:r>
        <w:rPr>
          <w:lang w:val="hr-HR"/>
        </w:rPr>
        <w:t>Mrakovica  -  Omladinac  2:1</w:t>
      </w:r>
    </w:p>
    <w:p w:rsidR="00C76CD0" w:rsidRDefault="00C76CD0" w:rsidP="004A08E3">
      <w:pPr>
        <w:pStyle w:val="BodyText"/>
        <w:rPr>
          <w:lang w:val="hr-HR"/>
        </w:rPr>
      </w:pPr>
    </w:p>
    <w:p w:rsidR="004A08E3" w:rsidRDefault="00A65551" w:rsidP="004A08E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4</w:t>
      </w:r>
      <w:r w:rsidR="004A08E3">
        <w:rPr>
          <w:b/>
          <w:bCs/>
          <w:u w:val="single"/>
          <w:lang w:val="hr-HR"/>
        </w:rPr>
        <w:t>.kolu</w:t>
      </w:r>
      <w:r w:rsidR="004A08E3" w:rsidRPr="0044472E">
        <w:rPr>
          <w:bCs/>
          <w:lang w:val="hr-HR"/>
        </w:rPr>
        <w:t xml:space="preserve">:  </w:t>
      </w:r>
    </w:p>
    <w:p w:rsidR="004A08E3" w:rsidRDefault="00C76CD0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Prčetić Željko, Burazor Ljubiša, Marin Duško, Ličanin Mirko</w:t>
      </w:r>
    </w:p>
    <w:p w:rsidR="00C76CD0" w:rsidRDefault="00C76CD0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Sloga: Šujica Ranko, Torbica Saša</w:t>
      </w:r>
    </w:p>
    <w:p w:rsidR="00C76CD0" w:rsidRDefault="00C76CD0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Bratstvo: Alić Ermin, Bešić Ermin, Mešić Nermin</w:t>
      </w:r>
    </w:p>
    <w:p w:rsidR="00C76CD0" w:rsidRDefault="00C76CD0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Kukolj Dejan</w:t>
      </w:r>
    </w:p>
    <w:p w:rsidR="00C76CD0" w:rsidRDefault="00C76CD0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Slaven: Kovačević Andrej, Kabić Bojan</w:t>
      </w:r>
    </w:p>
    <w:p w:rsidR="00C76CD0" w:rsidRDefault="00C76CD0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Partizan: Kenjalo Igor, Kantar Perica, Zdjelar Bojan</w:t>
      </w:r>
    </w:p>
    <w:p w:rsidR="00C76CD0" w:rsidRDefault="00C76CD0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Plamen: Bašić Aleksandar, Knežević Aleksandar</w:t>
      </w:r>
    </w:p>
    <w:p w:rsidR="00C76CD0" w:rsidRDefault="00C76CD0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Mrakovica: Jež Miloš</w:t>
      </w:r>
    </w:p>
    <w:p w:rsidR="00C76CD0" w:rsidRDefault="00C76CD0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Omladinac: Banjac Miloš</w:t>
      </w:r>
    </w:p>
    <w:p w:rsidR="00C76CD0" w:rsidRDefault="00C76CD0" w:rsidP="004A08E3">
      <w:pPr>
        <w:pStyle w:val="BodyText"/>
        <w:rPr>
          <w:bCs/>
          <w:lang w:val="hr-HR"/>
        </w:rPr>
      </w:pPr>
    </w:p>
    <w:p w:rsidR="004A08E3" w:rsidRDefault="00A65551" w:rsidP="004A08E3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4</w:t>
      </w:r>
      <w:r w:rsidR="004A08E3" w:rsidRPr="00126C60">
        <w:rPr>
          <w:b/>
          <w:bCs/>
          <w:u w:val="single"/>
          <w:lang w:val="hr-HR"/>
        </w:rPr>
        <w:t>.kolu</w:t>
      </w:r>
    </w:p>
    <w:p w:rsidR="004A08E3" w:rsidRDefault="005D40D3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Sloga: Šujica Ranko</w:t>
      </w:r>
    </w:p>
    <w:p w:rsidR="005D40D3" w:rsidRDefault="005D40D3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Slaven: Kabić Bojan</w:t>
      </w:r>
    </w:p>
    <w:p w:rsidR="005D40D3" w:rsidRPr="00126C60" w:rsidRDefault="005D40D3" w:rsidP="004A08E3">
      <w:pPr>
        <w:pStyle w:val="BodyText"/>
        <w:rPr>
          <w:bCs/>
          <w:lang w:val="hr-HR"/>
        </w:rPr>
      </w:pPr>
    </w:p>
    <w:p w:rsidR="004A08E3" w:rsidRDefault="00A65551" w:rsidP="004A08E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4</w:t>
      </w:r>
      <w:r w:rsidR="004A08E3">
        <w:rPr>
          <w:b/>
          <w:bCs/>
          <w:u w:val="single"/>
          <w:lang w:val="hr-HR"/>
        </w:rPr>
        <w:t>.kolu</w:t>
      </w:r>
      <w:r w:rsidR="004A08E3" w:rsidRPr="0044472E">
        <w:rPr>
          <w:bCs/>
          <w:lang w:val="hr-HR"/>
        </w:rPr>
        <w:t xml:space="preserve">:  </w:t>
      </w:r>
    </w:p>
    <w:p w:rsidR="00C76CD0" w:rsidRDefault="00C76CD0" w:rsidP="004A08E3">
      <w:pPr>
        <w:pStyle w:val="BodyText"/>
        <w:rPr>
          <w:bCs/>
          <w:lang w:val="hr-HR"/>
        </w:rPr>
      </w:pPr>
      <w:r>
        <w:rPr>
          <w:bCs/>
          <w:lang w:val="hr-HR"/>
        </w:rPr>
        <w:t>Berek 1975: Kobas Saša, Živanić Miloš</w:t>
      </w:r>
    </w:p>
    <w:p w:rsidR="00C76CD0" w:rsidRDefault="00C76CD0" w:rsidP="004A08E3">
      <w:pPr>
        <w:pStyle w:val="BodyText"/>
        <w:rPr>
          <w:bCs/>
          <w:lang w:val="hr-HR"/>
        </w:rPr>
      </w:pPr>
    </w:p>
    <w:p w:rsidR="00DE1B66" w:rsidRDefault="00DE1B66" w:rsidP="004A08E3">
      <w:pPr>
        <w:pStyle w:val="BodyText"/>
        <w:rPr>
          <w:bCs/>
          <w:lang w:val="hr-HR"/>
        </w:rPr>
      </w:pPr>
    </w:p>
    <w:p w:rsidR="00DE1B66" w:rsidRDefault="00DE1B66" w:rsidP="004A08E3">
      <w:pPr>
        <w:pStyle w:val="BodyText"/>
        <w:rPr>
          <w:bCs/>
          <w:lang w:val="hr-HR"/>
        </w:rPr>
      </w:pPr>
    </w:p>
    <w:p w:rsidR="00DE1B66" w:rsidRDefault="00DE1B66" w:rsidP="004A08E3">
      <w:pPr>
        <w:pStyle w:val="BodyText"/>
        <w:rPr>
          <w:bCs/>
          <w:lang w:val="hr-HR"/>
        </w:rPr>
      </w:pPr>
    </w:p>
    <w:p w:rsidR="00DE1B66" w:rsidRDefault="00DE1B66" w:rsidP="004A08E3">
      <w:pPr>
        <w:pStyle w:val="BodyText"/>
        <w:rPr>
          <w:bCs/>
          <w:lang w:val="hr-HR"/>
        </w:rPr>
      </w:pPr>
    </w:p>
    <w:p w:rsidR="00DE1B66" w:rsidRDefault="00DE1B66" w:rsidP="004A08E3">
      <w:pPr>
        <w:pStyle w:val="BodyText"/>
        <w:rPr>
          <w:bCs/>
          <w:lang w:val="hr-HR"/>
        </w:rPr>
      </w:pPr>
    </w:p>
    <w:p w:rsidR="00DE1B66" w:rsidRDefault="00DE1B66" w:rsidP="004A08E3">
      <w:pPr>
        <w:pStyle w:val="BodyText"/>
        <w:rPr>
          <w:bCs/>
          <w:lang w:val="hr-HR"/>
        </w:rPr>
      </w:pPr>
    </w:p>
    <w:p w:rsidR="00DE1B66" w:rsidRDefault="00DE1B66" w:rsidP="004A08E3">
      <w:pPr>
        <w:pStyle w:val="BodyText"/>
        <w:rPr>
          <w:bCs/>
          <w:lang w:val="hr-HR"/>
        </w:rPr>
      </w:pPr>
    </w:p>
    <w:p w:rsidR="00DE1B66" w:rsidRDefault="00DE1B66" w:rsidP="004A08E3">
      <w:pPr>
        <w:pStyle w:val="BodyText"/>
        <w:rPr>
          <w:bCs/>
          <w:lang w:val="hr-HR"/>
        </w:rPr>
      </w:pPr>
    </w:p>
    <w:p w:rsidR="00DE1B66" w:rsidRDefault="00DE1B66" w:rsidP="004A08E3">
      <w:pPr>
        <w:pStyle w:val="BodyText"/>
        <w:rPr>
          <w:bCs/>
          <w:lang w:val="hr-HR"/>
        </w:rPr>
      </w:pPr>
    </w:p>
    <w:p w:rsidR="00DE1B66" w:rsidRDefault="00DE1B66" w:rsidP="004A08E3">
      <w:pPr>
        <w:pStyle w:val="BodyText"/>
        <w:rPr>
          <w:bCs/>
          <w:lang w:val="hr-HR"/>
        </w:rPr>
      </w:pPr>
    </w:p>
    <w:p w:rsidR="00DE1B66" w:rsidRDefault="00DE1B66" w:rsidP="004A08E3">
      <w:pPr>
        <w:pStyle w:val="BodyText"/>
        <w:rPr>
          <w:bCs/>
          <w:lang w:val="hr-HR"/>
        </w:rPr>
      </w:pPr>
    </w:p>
    <w:p w:rsidR="004A08E3" w:rsidRDefault="004A08E3" w:rsidP="004A08E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</w:t>
      </w:r>
      <w:r w:rsidR="00A65551">
        <w:rPr>
          <w:b/>
          <w:bCs/>
          <w:lang w:val="hr-HR"/>
        </w:rPr>
        <w:t>lije 4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A08E3" w:rsidRPr="00C218F9" w:rsidTr="00552C97">
        <w:trPr>
          <w:trHeight w:val="276"/>
        </w:trPr>
        <w:tc>
          <w:tcPr>
            <w:tcW w:w="814" w:type="dxa"/>
          </w:tcPr>
          <w:p w:rsidR="004A08E3" w:rsidRDefault="004A08E3" w:rsidP="00552C9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A08E3" w:rsidRDefault="004A08E3" w:rsidP="00552C9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A08E3" w:rsidRDefault="004A08E3" w:rsidP="00552C9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A08E3" w:rsidRDefault="004A08E3" w:rsidP="00552C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A08E3" w:rsidRDefault="004A08E3" w:rsidP="00552C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A08E3" w:rsidRDefault="004A08E3" w:rsidP="00552C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A08E3" w:rsidRDefault="004A08E3" w:rsidP="00552C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A08E3" w:rsidRDefault="004A08E3" w:rsidP="00552C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A08E3" w:rsidRPr="00C218F9" w:rsidTr="00552C97">
        <w:trPr>
          <w:trHeight w:val="261"/>
        </w:trPr>
        <w:tc>
          <w:tcPr>
            <w:tcW w:w="814" w:type="dxa"/>
          </w:tcPr>
          <w:p w:rsidR="004A08E3" w:rsidRDefault="004A08E3" w:rsidP="00552C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A08E3" w:rsidRDefault="004A08E3" w:rsidP="00552C97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4A08E3" w:rsidRDefault="004A08E3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A08E3" w:rsidRDefault="004A08E3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A08E3" w:rsidRDefault="004A08E3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A08E3" w:rsidRDefault="004A08E3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A08E3" w:rsidRDefault="004A08E3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10:4</w:t>
            </w:r>
          </w:p>
        </w:tc>
        <w:tc>
          <w:tcPr>
            <w:tcW w:w="698" w:type="dxa"/>
          </w:tcPr>
          <w:p w:rsidR="004A08E3" w:rsidRDefault="004A08E3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4A08E3" w:rsidTr="00552C97">
        <w:trPr>
          <w:trHeight w:val="222"/>
        </w:trPr>
        <w:tc>
          <w:tcPr>
            <w:tcW w:w="814" w:type="dxa"/>
          </w:tcPr>
          <w:p w:rsidR="004A08E3" w:rsidRDefault="004A08E3" w:rsidP="00552C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A08E3" w:rsidRDefault="004A08E3" w:rsidP="00552C97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4A08E3" w:rsidRDefault="004D7AF0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A08E3" w:rsidRDefault="004A08E3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A08E3" w:rsidRDefault="004D7AF0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A08E3" w:rsidRDefault="004A08E3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A08E3" w:rsidRDefault="004D7AF0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4A08E3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4A08E3" w:rsidRDefault="004D7AF0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4A08E3" w:rsidTr="00552C97">
        <w:trPr>
          <w:trHeight w:val="222"/>
        </w:trPr>
        <w:tc>
          <w:tcPr>
            <w:tcW w:w="814" w:type="dxa"/>
          </w:tcPr>
          <w:p w:rsidR="004A08E3" w:rsidRDefault="004A08E3" w:rsidP="00552C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A08E3" w:rsidRDefault="004A08E3" w:rsidP="00552C97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4A08E3" w:rsidRDefault="004D7AF0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A08E3" w:rsidRDefault="004A08E3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A08E3" w:rsidRDefault="004D7AF0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A08E3" w:rsidRDefault="004A08E3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A08E3" w:rsidRDefault="004A08E3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18:7</w:t>
            </w:r>
          </w:p>
        </w:tc>
        <w:tc>
          <w:tcPr>
            <w:tcW w:w="698" w:type="dxa"/>
          </w:tcPr>
          <w:p w:rsidR="004A08E3" w:rsidRDefault="004D7AF0" w:rsidP="00552C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BD0DE0" w:rsidTr="00552C97">
        <w:trPr>
          <w:trHeight w:val="261"/>
        </w:trPr>
        <w:tc>
          <w:tcPr>
            <w:tcW w:w="814" w:type="dxa"/>
          </w:tcPr>
          <w:p w:rsidR="00BD0DE0" w:rsidRDefault="00BD0DE0" w:rsidP="00552C9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D0DE0" w:rsidRDefault="00BD0DE0" w:rsidP="00CD1F77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9:4</w:t>
            </w:r>
          </w:p>
        </w:tc>
        <w:tc>
          <w:tcPr>
            <w:tcW w:w="698" w:type="dxa"/>
          </w:tcPr>
          <w:p w:rsidR="00BD0DE0" w:rsidRDefault="00BD0DE0" w:rsidP="00CD1F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D0DE0" w:rsidTr="00552C97">
        <w:trPr>
          <w:trHeight w:val="261"/>
        </w:trPr>
        <w:tc>
          <w:tcPr>
            <w:tcW w:w="814" w:type="dxa"/>
          </w:tcPr>
          <w:p w:rsidR="00BD0DE0" w:rsidRDefault="00BD0DE0" w:rsidP="00552C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D0DE0" w:rsidRDefault="00BD0DE0" w:rsidP="00CD1F77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BD0DE0" w:rsidRDefault="00BD0DE0" w:rsidP="00CD1F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D0DE0" w:rsidTr="00552C97">
        <w:trPr>
          <w:trHeight w:val="222"/>
        </w:trPr>
        <w:tc>
          <w:tcPr>
            <w:tcW w:w="814" w:type="dxa"/>
          </w:tcPr>
          <w:p w:rsidR="00BD0DE0" w:rsidRDefault="00BD0DE0" w:rsidP="00552C9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D0DE0" w:rsidRPr="00010464" w:rsidRDefault="00BD0DE0" w:rsidP="00CD1F77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</w:t>
            </w:r>
          </w:p>
        </w:tc>
        <w:tc>
          <w:tcPr>
            <w:tcW w:w="698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BD0DE0" w:rsidTr="00552C97">
        <w:trPr>
          <w:trHeight w:val="261"/>
        </w:trPr>
        <w:tc>
          <w:tcPr>
            <w:tcW w:w="814" w:type="dxa"/>
          </w:tcPr>
          <w:p w:rsidR="00BD0DE0" w:rsidRDefault="00BD0DE0" w:rsidP="00552C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D0DE0" w:rsidRDefault="00BD0DE0" w:rsidP="00CD1F77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BD0DE0" w:rsidRDefault="00BD0DE0" w:rsidP="00CD1F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D0DE0" w:rsidTr="00552C97">
        <w:trPr>
          <w:trHeight w:val="261"/>
        </w:trPr>
        <w:tc>
          <w:tcPr>
            <w:tcW w:w="814" w:type="dxa"/>
          </w:tcPr>
          <w:p w:rsidR="00BD0DE0" w:rsidRDefault="00BD0DE0" w:rsidP="00552C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BD0DE0" w:rsidRDefault="00BD0DE0" w:rsidP="00CD1F77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D0DE0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BD0DE0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BD0DE0" w:rsidRDefault="00BD0DE0" w:rsidP="00CD1F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D0DE0" w:rsidTr="00552C97">
        <w:trPr>
          <w:trHeight w:val="261"/>
        </w:trPr>
        <w:tc>
          <w:tcPr>
            <w:tcW w:w="814" w:type="dxa"/>
          </w:tcPr>
          <w:p w:rsidR="00BD0DE0" w:rsidRPr="004A5736" w:rsidRDefault="00BD0DE0" w:rsidP="00552C9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BD0DE0" w:rsidRDefault="00BD0DE0" w:rsidP="00CD1F77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BD0DE0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D0DE0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D0DE0" w:rsidRDefault="00BD0DE0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0DE0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BD0DE0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BD0DE0" w:rsidRDefault="00DE1B66" w:rsidP="00CD1F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DE1B66" w:rsidTr="00552C97">
        <w:trPr>
          <w:trHeight w:val="261"/>
        </w:trPr>
        <w:tc>
          <w:tcPr>
            <w:tcW w:w="814" w:type="dxa"/>
          </w:tcPr>
          <w:p w:rsidR="00DE1B66" w:rsidRDefault="00DE1B66" w:rsidP="00552C9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DE1B66" w:rsidRDefault="00DE1B66" w:rsidP="00CD1F77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DE1B66" w:rsidRDefault="00DE1B66" w:rsidP="00CD1F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E1B66" w:rsidTr="00552C97">
        <w:trPr>
          <w:trHeight w:val="261"/>
        </w:trPr>
        <w:tc>
          <w:tcPr>
            <w:tcW w:w="814" w:type="dxa"/>
          </w:tcPr>
          <w:p w:rsidR="00DE1B66" w:rsidRDefault="00DE1B66" w:rsidP="00552C9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DE1B66" w:rsidRDefault="00DE1B66" w:rsidP="00CD1F77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DE1B66" w:rsidRDefault="00DE1B66" w:rsidP="00CD1F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E1B66" w:rsidTr="00552C97">
        <w:trPr>
          <w:trHeight w:val="261"/>
        </w:trPr>
        <w:tc>
          <w:tcPr>
            <w:tcW w:w="814" w:type="dxa"/>
          </w:tcPr>
          <w:p w:rsidR="00DE1B66" w:rsidRDefault="00DE1B66" w:rsidP="00552C9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DE1B66" w:rsidRDefault="00DE1B66" w:rsidP="00CD1F77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1:11</w:t>
            </w:r>
          </w:p>
        </w:tc>
        <w:tc>
          <w:tcPr>
            <w:tcW w:w="698" w:type="dxa"/>
          </w:tcPr>
          <w:p w:rsidR="00DE1B66" w:rsidRDefault="00DE1B66" w:rsidP="00CD1F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E1B66" w:rsidTr="00552C97">
        <w:trPr>
          <w:trHeight w:val="261"/>
        </w:trPr>
        <w:tc>
          <w:tcPr>
            <w:tcW w:w="814" w:type="dxa"/>
          </w:tcPr>
          <w:p w:rsidR="00DE1B66" w:rsidRDefault="00DE1B66" w:rsidP="00552C97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E1B66" w:rsidRDefault="00DE1B66" w:rsidP="00CD1F7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E1B66" w:rsidRDefault="00DE1B66" w:rsidP="00CD1F7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E1B66" w:rsidRDefault="00DE1B66" w:rsidP="00CD1F77">
            <w:pPr>
              <w:jc w:val="center"/>
              <w:rPr>
                <w:lang w:val="en-US"/>
              </w:rPr>
            </w:pPr>
          </w:p>
        </w:tc>
      </w:tr>
    </w:tbl>
    <w:p w:rsidR="004A08E3" w:rsidRDefault="004A08E3" w:rsidP="004A08E3">
      <w:pPr>
        <w:jc w:val="right"/>
      </w:pPr>
    </w:p>
    <w:p w:rsidR="004A08E3" w:rsidRDefault="004A08E3" w:rsidP="004A08E3">
      <w:pPr>
        <w:jc w:val="right"/>
      </w:pPr>
    </w:p>
    <w:p w:rsidR="004A08E3" w:rsidRDefault="004A08E3" w:rsidP="004A08E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A08E3" w:rsidRDefault="004A08E3" w:rsidP="004A08E3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4A08E3" w:rsidRDefault="004A08E3" w:rsidP="004A08E3"/>
    <w:p w:rsidR="004A08E3" w:rsidRDefault="004A08E3" w:rsidP="004A08E3"/>
    <w:p w:rsidR="004A08E3" w:rsidRDefault="004A08E3" w:rsidP="004A08E3">
      <w:pPr>
        <w:rPr>
          <w:lang w:val="hr-HR"/>
        </w:rPr>
      </w:pPr>
      <w:r>
        <w:rPr>
          <w:lang w:val="hr-HR"/>
        </w:rPr>
        <w:t>AD-2) Odluke disciplinske komisije:</w:t>
      </w:r>
    </w:p>
    <w:p w:rsidR="004A08E3" w:rsidRDefault="004D7AF0" w:rsidP="004D7AF0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Kobas Saša i Živanić Miloš</w:t>
      </w:r>
      <w:r w:rsidR="004A08E3">
        <w:rPr>
          <w:lang w:val="hr-HR"/>
        </w:rPr>
        <w:t>, igrač</w:t>
      </w:r>
      <w:r>
        <w:rPr>
          <w:lang w:val="hr-HR"/>
        </w:rPr>
        <w:t>i</w:t>
      </w:r>
      <w:r w:rsidR="004A08E3">
        <w:rPr>
          <w:lang w:val="hr-HR"/>
        </w:rPr>
        <w:t xml:space="preserve"> FK „Berek 1975“(Prijedor)  </w:t>
      </w:r>
      <w:r>
        <w:rPr>
          <w:lang w:val="hr-HR"/>
        </w:rPr>
        <w:t>suspenduju se do okončanja disciplinskog postupka.</w:t>
      </w:r>
    </w:p>
    <w:p w:rsidR="004A08E3" w:rsidRDefault="004A08E3" w:rsidP="004A08E3">
      <w:pPr>
        <w:ind w:left="720"/>
        <w:rPr>
          <w:lang w:val="hr-HR"/>
        </w:rPr>
      </w:pPr>
    </w:p>
    <w:p w:rsidR="004A08E3" w:rsidRDefault="004A08E3" w:rsidP="004A08E3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4A08E3" w:rsidRDefault="004A08E3" w:rsidP="004A08E3"/>
    <w:p w:rsidR="004A08E3" w:rsidRDefault="004A08E3" w:rsidP="004A08E3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08E3"/>
    <w:rsid w:val="00191D11"/>
    <w:rsid w:val="001F2E3E"/>
    <w:rsid w:val="00327BC1"/>
    <w:rsid w:val="004A08E3"/>
    <w:rsid w:val="004D7AF0"/>
    <w:rsid w:val="004F0881"/>
    <w:rsid w:val="005D40D3"/>
    <w:rsid w:val="005D7C38"/>
    <w:rsid w:val="006238CE"/>
    <w:rsid w:val="007A745D"/>
    <w:rsid w:val="00A65551"/>
    <w:rsid w:val="00BD0DE0"/>
    <w:rsid w:val="00C76CD0"/>
    <w:rsid w:val="00CF40C2"/>
    <w:rsid w:val="00DE1B66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8E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A08E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A08E3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8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8E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2015-09-15T12:29:00Z</cp:lastPrinted>
  <dcterms:created xsi:type="dcterms:W3CDTF">2015-09-15T12:08:00Z</dcterms:created>
  <dcterms:modified xsi:type="dcterms:W3CDTF">2015-09-17T10:45:00Z</dcterms:modified>
</cp:coreProperties>
</file>